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B25" w:rsidRDefault="00FB4B25" w:rsidP="005119F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20D" w:rsidRDefault="00E45941" w:rsidP="005119F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Олимпиада по русскому языку для учащихся 4 классов</w:t>
      </w:r>
    </w:p>
    <w:p w:rsidR="004A60F3" w:rsidRDefault="004A60F3" w:rsidP="005119F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2024-2025 учебный год</w:t>
      </w:r>
    </w:p>
    <w:p w:rsidR="005119FE" w:rsidRDefault="00E45941" w:rsidP="005119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45941" w:rsidRDefault="00E45941" w:rsidP="00010854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Дорогой друг! Ты – участник </w:t>
      </w:r>
      <w:r w:rsidR="0005364E">
        <w:rPr>
          <w:rFonts w:ascii="Times New Roman" w:hAnsi="Times New Roman" w:cs="Times New Roman"/>
          <w:sz w:val="28"/>
          <w:szCs w:val="28"/>
        </w:rPr>
        <w:t>районно</w:t>
      </w:r>
      <w:r>
        <w:rPr>
          <w:rFonts w:ascii="Times New Roman" w:hAnsi="Times New Roman" w:cs="Times New Roman"/>
          <w:sz w:val="28"/>
          <w:szCs w:val="28"/>
        </w:rPr>
        <w:t>й олимпиады школьников. Сегодня у тебя есть возможность показать вс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е те знания и умения, которые ты получил на уроках русского языка. </w:t>
      </w:r>
      <w:r>
        <w:rPr>
          <w:rFonts w:ascii="Times New Roman" w:hAnsi="Times New Roman" w:cs="Times New Roman"/>
          <w:i/>
          <w:sz w:val="28"/>
          <w:szCs w:val="28"/>
        </w:rPr>
        <w:t>Будь внимателен, терпелив и настойчив! Желаем тебе успехов!</w:t>
      </w:r>
    </w:p>
    <w:p w:rsidR="00CC78E9" w:rsidRPr="00A2084D" w:rsidRDefault="00CC78E9" w:rsidP="00CC78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- 60 минут.</w:t>
      </w:r>
    </w:p>
    <w:p w:rsidR="00CC78E9" w:rsidRDefault="00CC78E9" w:rsidP="00CC78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8E9" w:rsidRDefault="00CC78E9" w:rsidP="00010854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участника ___________________________________</w:t>
      </w:r>
    </w:p>
    <w:p w:rsidR="00010854" w:rsidRDefault="00CC78E9" w:rsidP="00010854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45941" w:rsidRDefault="00B10372" w:rsidP="00010854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___________________________________________________________</w:t>
      </w:r>
      <w:r w:rsidR="005C72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2C3" w:rsidRDefault="005C72C3" w:rsidP="00CC78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24"/>
        <w:gridCol w:w="794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  <w:gridCol w:w="991"/>
      </w:tblGrid>
      <w:tr w:rsidR="005C72C3" w:rsidRPr="008C16DE" w:rsidTr="005C72C3">
        <w:tc>
          <w:tcPr>
            <w:tcW w:w="1724" w:type="dxa"/>
          </w:tcPr>
          <w:p w:rsidR="005C72C3" w:rsidRPr="008C16DE" w:rsidRDefault="005C72C3" w:rsidP="00F36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6D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16DE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794" w:type="dxa"/>
          </w:tcPr>
          <w:p w:rsidR="005C72C3" w:rsidRPr="008C16DE" w:rsidRDefault="005C72C3" w:rsidP="00F36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6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C72C3" w:rsidRPr="008C16DE" w:rsidRDefault="005C72C3" w:rsidP="00F36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C72C3" w:rsidRPr="008C16DE" w:rsidRDefault="005C72C3" w:rsidP="00F36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6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5C72C3" w:rsidRPr="008C16DE" w:rsidRDefault="005C72C3" w:rsidP="00F36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6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C72C3" w:rsidRPr="008C16DE" w:rsidRDefault="005C72C3" w:rsidP="00F36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6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C72C3" w:rsidRPr="008C16DE" w:rsidRDefault="005C72C3" w:rsidP="00F36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6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5C72C3" w:rsidRPr="008C16DE" w:rsidRDefault="005C72C3" w:rsidP="00F36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6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5C72C3" w:rsidRPr="008C16DE" w:rsidRDefault="005C72C3" w:rsidP="00F36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6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5C72C3" w:rsidRPr="008C16DE" w:rsidRDefault="005C72C3" w:rsidP="00F36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6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5C72C3" w:rsidRPr="008C16DE" w:rsidRDefault="005C72C3" w:rsidP="00F36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6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1" w:type="dxa"/>
          </w:tcPr>
          <w:p w:rsidR="005C72C3" w:rsidRPr="008C16DE" w:rsidRDefault="005C72C3" w:rsidP="00F36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6D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5C72C3" w:rsidRPr="008C16DE" w:rsidTr="005C72C3">
        <w:tc>
          <w:tcPr>
            <w:tcW w:w="1724" w:type="dxa"/>
          </w:tcPr>
          <w:p w:rsidR="005C72C3" w:rsidRPr="008C16DE" w:rsidRDefault="005C72C3" w:rsidP="00F36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6DE">
              <w:rPr>
                <w:rFonts w:ascii="Times New Roman" w:hAnsi="Times New Roman" w:cs="Times New Roman"/>
                <w:b/>
                <w:sz w:val="24"/>
                <w:szCs w:val="24"/>
              </w:rPr>
              <w:t>Максим балл</w:t>
            </w:r>
          </w:p>
        </w:tc>
        <w:tc>
          <w:tcPr>
            <w:tcW w:w="794" w:type="dxa"/>
          </w:tcPr>
          <w:p w:rsidR="005C72C3" w:rsidRPr="00640EC2" w:rsidRDefault="005C72C3" w:rsidP="00F36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E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C72C3" w:rsidRPr="00640EC2" w:rsidRDefault="005C72C3" w:rsidP="00F36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EC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C72C3" w:rsidRPr="00640EC2" w:rsidRDefault="0096130D" w:rsidP="00F36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5C72C3" w:rsidRPr="00640EC2" w:rsidRDefault="005C72C3" w:rsidP="00F36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E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C72C3" w:rsidRPr="00640EC2" w:rsidRDefault="005C72C3" w:rsidP="00F36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EC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C72C3" w:rsidRPr="00640EC2" w:rsidRDefault="00765CD6" w:rsidP="00F36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E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C72C3" w:rsidRPr="00640EC2" w:rsidRDefault="00765CD6" w:rsidP="00F36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EC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5C72C3" w:rsidRPr="00640EC2" w:rsidRDefault="0096130D" w:rsidP="00F36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C72C3" w:rsidRPr="00640EC2" w:rsidRDefault="00765CD6" w:rsidP="00F36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EC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5C72C3" w:rsidRPr="00640EC2" w:rsidRDefault="00765CD6" w:rsidP="00F36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E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5C72C3" w:rsidRPr="00640EC2" w:rsidRDefault="00377BA1" w:rsidP="00F36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</w:tr>
      <w:tr w:rsidR="005C72C3" w:rsidRPr="008C16DE" w:rsidTr="005C72C3">
        <w:trPr>
          <w:trHeight w:val="446"/>
        </w:trPr>
        <w:tc>
          <w:tcPr>
            <w:tcW w:w="1724" w:type="dxa"/>
          </w:tcPr>
          <w:p w:rsidR="005C72C3" w:rsidRPr="008C16DE" w:rsidRDefault="005C72C3" w:rsidP="00F36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6DE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794" w:type="dxa"/>
          </w:tcPr>
          <w:p w:rsidR="005C72C3" w:rsidRPr="008C16DE" w:rsidRDefault="005C72C3" w:rsidP="00F36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72C3" w:rsidRPr="008C16DE" w:rsidRDefault="005C72C3" w:rsidP="00F36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72C3" w:rsidRPr="008C16DE" w:rsidRDefault="005C72C3" w:rsidP="00F36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C72C3" w:rsidRPr="008C16DE" w:rsidRDefault="005C72C3" w:rsidP="00F36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72C3" w:rsidRPr="008C16DE" w:rsidRDefault="005C72C3" w:rsidP="00F36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72C3" w:rsidRPr="008C16DE" w:rsidRDefault="005C72C3" w:rsidP="00F36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72C3" w:rsidRPr="008C16DE" w:rsidRDefault="005C72C3" w:rsidP="00F36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72C3" w:rsidRPr="008C16DE" w:rsidRDefault="005C72C3" w:rsidP="00F36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72C3" w:rsidRPr="008C16DE" w:rsidRDefault="005C72C3" w:rsidP="00F36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72C3" w:rsidRPr="008C16DE" w:rsidRDefault="005C72C3" w:rsidP="00F36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5C72C3" w:rsidRPr="008C16DE" w:rsidRDefault="005C72C3" w:rsidP="00F36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0F3" w:rsidRPr="008C16DE" w:rsidTr="009E3073">
        <w:trPr>
          <w:trHeight w:val="658"/>
        </w:trPr>
        <w:tc>
          <w:tcPr>
            <w:tcW w:w="1724" w:type="dxa"/>
          </w:tcPr>
          <w:p w:rsidR="004A60F3" w:rsidRPr="008C16DE" w:rsidRDefault="004A60F3" w:rsidP="00F36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6DE">
              <w:rPr>
                <w:rFonts w:ascii="Times New Roman" w:hAnsi="Times New Roman" w:cs="Times New Roman"/>
                <w:sz w:val="24"/>
                <w:szCs w:val="24"/>
              </w:rPr>
              <w:t>Подпись проверяющего</w:t>
            </w:r>
          </w:p>
        </w:tc>
        <w:tc>
          <w:tcPr>
            <w:tcW w:w="8165" w:type="dxa"/>
            <w:gridSpan w:val="11"/>
          </w:tcPr>
          <w:p w:rsidR="004A60F3" w:rsidRDefault="004A60F3" w:rsidP="00F36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0F3" w:rsidRPr="008C16DE" w:rsidRDefault="004A60F3" w:rsidP="00F36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6DA3" w:rsidRDefault="00296DA3" w:rsidP="005119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6327" w:rsidRDefault="00276E9D" w:rsidP="00010854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19FE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="00756327" w:rsidRPr="009244C7">
        <w:rPr>
          <w:rFonts w:ascii="Times New Roman" w:hAnsi="Times New Roman" w:cs="Times New Roman"/>
          <w:b/>
          <w:i/>
          <w:sz w:val="28"/>
          <w:szCs w:val="28"/>
        </w:rPr>
        <w:t>Прочитайте текст</w:t>
      </w:r>
    </w:p>
    <w:p w:rsidR="00B10372" w:rsidRDefault="00756327" w:rsidP="0001085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56327">
        <w:rPr>
          <w:rFonts w:ascii="Times New Roman" w:hAnsi="Times New Roman" w:cs="Times New Roman"/>
          <w:sz w:val="28"/>
          <w:szCs w:val="28"/>
        </w:rPr>
        <w:t xml:space="preserve">Вот и наступил </w:t>
      </w:r>
      <w:r>
        <w:rPr>
          <w:rFonts w:ascii="Times New Roman" w:hAnsi="Times New Roman" w:cs="Times New Roman"/>
          <w:sz w:val="28"/>
          <w:szCs w:val="28"/>
        </w:rPr>
        <w:t>сентябрь! Видишь, деревья желтеют, краснеют, готовятся к зиме. Скоро зима: вьюга, метель, темные ночи и сильный мороз. Но пока только льют дожди, холодает. Так и хочется лечь под теплый плед, выпить горячего чайку и почитать хорошую книгу!</w:t>
      </w:r>
    </w:p>
    <w:p w:rsidR="00756327" w:rsidRPr="009244C7" w:rsidRDefault="004A60F3" w:rsidP="00010854">
      <w:pPr>
        <w:pStyle w:val="1"/>
        <w:ind w:left="-567"/>
        <w:jc w:val="both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Выпиши</w:t>
      </w:r>
      <w:r w:rsidR="00756327" w:rsidRPr="009244C7">
        <w:rPr>
          <w:rFonts w:ascii="Times New Roman" w:hAnsi="Times New Roman" w:cs="Times New Roman"/>
          <w:i/>
          <w:color w:val="auto"/>
        </w:rPr>
        <w:t xml:space="preserve"> из текста слова, в которых мягкий знак «ничего не смягчает и ничего не разделяет» (не обозначает мягкость </w:t>
      </w:r>
      <w:r w:rsidR="009244C7" w:rsidRPr="009244C7">
        <w:rPr>
          <w:rFonts w:ascii="Times New Roman" w:hAnsi="Times New Roman" w:cs="Times New Roman"/>
          <w:i/>
          <w:color w:val="auto"/>
        </w:rPr>
        <w:t>предшествующего согласного и не разделяет согласный с гласным).</w:t>
      </w:r>
    </w:p>
    <w:p w:rsidR="00296DA3" w:rsidRDefault="009244C7" w:rsidP="0001085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119FE" w:rsidRPr="00441CC2" w:rsidRDefault="005119FE" w:rsidP="005119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6DA3" w:rsidRPr="00441CC2" w:rsidRDefault="00296DA3" w:rsidP="00010854">
      <w:pPr>
        <w:spacing w:after="0" w:line="240" w:lineRule="auto"/>
        <w:ind w:left="-567"/>
        <w:rPr>
          <w:rFonts w:ascii="Times New Roman" w:hAnsi="Times New Roman" w:cs="Times New Roman"/>
          <w:b/>
          <w:i/>
          <w:sz w:val="28"/>
          <w:szCs w:val="28"/>
        </w:rPr>
      </w:pPr>
      <w:r w:rsidRPr="00441CC2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0A04F8">
        <w:rPr>
          <w:rFonts w:ascii="Times New Roman" w:hAnsi="Times New Roman" w:cs="Times New Roman"/>
          <w:b/>
          <w:i/>
          <w:sz w:val="28"/>
          <w:szCs w:val="28"/>
        </w:rPr>
        <w:t>Объясни значение</w:t>
      </w:r>
      <w:r w:rsidR="00976E16">
        <w:rPr>
          <w:rFonts w:ascii="Times New Roman" w:hAnsi="Times New Roman" w:cs="Times New Roman"/>
          <w:b/>
          <w:i/>
          <w:sz w:val="28"/>
          <w:szCs w:val="28"/>
        </w:rPr>
        <w:t xml:space="preserve"> фразеологизмов</w:t>
      </w:r>
      <w:r w:rsidR="00BD7851" w:rsidRPr="00441CC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7215F" w:rsidRPr="00A72185" w:rsidRDefault="00F7215F" w:rsidP="0001085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B188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язык без костей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411CBC">
        <w:rPr>
          <w:rFonts w:ascii="Times New Roman" w:hAnsi="Times New Roman" w:cs="Times New Roman"/>
          <w:sz w:val="28"/>
          <w:szCs w:val="28"/>
        </w:rPr>
        <w:t>___</w:t>
      </w:r>
    </w:p>
    <w:p w:rsidR="00F7215F" w:rsidRPr="009E214F" w:rsidRDefault="00F7215F" w:rsidP="0001085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6B188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до лучших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времен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411CBC">
        <w:rPr>
          <w:rFonts w:ascii="Times New Roman" w:hAnsi="Times New Roman" w:cs="Times New Roman"/>
          <w:sz w:val="28"/>
          <w:szCs w:val="28"/>
        </w:rPr>
        <w:t>____</w:t>
      </w:r>
    </w:p>
    <w:p w:rsidR="00F7215F" w:rsidRPr="006E1D65" w:rsidRDefault="00F7215F" w:rsidP="0001085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B188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втирать очки ____________________________________________________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11CBC">
        <w:rPr>
          <w:rFonts w:ascii="Times New Roman" w:hAnsi="Times New Roman" w:cs="Times New Roman"/>
          <w:i/>
          <w:sz w:val="28"/>
          <w:szCs w:val="28"/>
        </w:rPr>
        <w:t>____</w:t>
      </w:r>
    </w:p>
    <w:p w:rsidR="00F7215F" w:rsidRPr="009E214F" w:rsidRDefault="00F7215F" w:rsidP="0001085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6B188B">
        <w:rPr>
          <w:rFonts w:ascii="Times New Roman" w:hAnsi="Times New Roman" w:cs="Times New Roman"/>
          <w:sz w:val="28"/>
          <w:szCs w:val="28"/>
        </w:rPr>
        <w:t>) семи пядей во лбу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976E16">
        <w:rPr>
          <w:rFonts w:ascii="Times New Roman" w:hAnsi="Times New Roman" w:cs="Times New Roman"/>
          <w:sz w:val="28"/>
          <w:szCs w:val="28"/>
        </w:rPr>
        <w:t>_</w:t>
      </w:r>
      <w:r w:rsidR="00411CBC">
        <w:rPr>
          <w:rFonts w:ascii="Times New Roman" w:hAnsi="Times New Roman" w:cs="Times New Roman"/>
          <w:sz w:val="28"/>
          <w:szCs w:val="28"/>
        </w:rPr>
        <w:t>____</w:t>
      </w:r>
    </w:p>
    <w:p w:rsidR="00F7215F" w:rsidRPr="006E1D65" w:rsidRDefault="00F7215F" w:rsidP="0001085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  <w:sectPr w:rsidR="00F7215F" w:rsidRPr="006E1D65" w:rsidSect="00F7215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B188B">
        <w:rPr>
          <w:rFonts w:ascii="Times New Roman" w:hAnsi="Times New Roman" w:cs="Times New Roman"/>
          <w:sz w:val="28"/>
          <w:szCs w:val="28"/>
        </w:rPr>
        <w:t xml:space="preserve">) </w:t>
      </w:r>
      <w:r w:rsidR="00976E16">
        <w:rPr>
          <w:rFonts w:ascii="Times New Roman" w:hAnsi="Times New Roman" w:cs="Times New Roman"/>
          <w:sz w:val="28"/>
          <w:szCs w:val="28"/>
        </w:rPr>
        <w:t xml:space="preserve">кот наплакал    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976E16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976E1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11CBC">
        <w:rPr>
          <w:rFonts w:ascii="Times New Roman" w:hAnsi="Times New Roman" w:cs="Times New Roman"/>
          <w:i/>
          <w:sz w:val="28"/>
          <w:szCs w:val="28"/>
        </w:rPr>
        <w:t>____</w:t>
      </w:r>
    </w:p>
    <w:p w:rsidR="005119FE" w:rsidRDefault="005119FE" w:rsidP="005119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19FE" w:rsidRPr="00DB3780" w:rsidRDefault="005119FE" w:rsidP="005119F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B3780">
        <w:rPr>
          <w:rFonts w:ascii="Times New Roman" w:hAnsi="Times New Roman" w:cs="Times New Roman"/>
          <w:b/>
          <w:sz w:val="28"/>
          <w:szCs w:val="28"/>
        </w:rPr>
        <w:t>3</w:t>
      </w:r>
      <w:r w:rsidRPr="00DB3780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0A2D1E" w:rsidRPr="00DB3780">
        <w:rPr>
          <w:rFonts w:ascii="Times New Roman" w:hAnsi="Times New Roman" w:cs="Times New Roman"/>
          <w:b/>
          <w:i/>
          <w:sz w:val="28"/>
          <w:szCs w:val="28"/>
        </w:rPr>
        <w:t>Выпиши слова, в которых ударение падает на 2 слог</w:t>
      </w:r>
      <w:r w:rsidRPr="00DB3780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119FE" w:rsidRDefault="000A2D1E" w:rsidP="005119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Баловать, х</w:t>
      </w:r>
      <w:r w:rsidR="004D3BF7">
        <w:rPr>
          <w:rFonts w:ascii="Times New Roman" w:hAnsi="Times New Roman" w:cs="Times New Roman"/>
          <w:sz w:val="28"/>
          <w:szCs w:val="28"/>
        </w:rPr>
        <w:t xml:space="preserve">одатайство, </w:t>
      </w:r>
      <w:r>
        <w:rPr>
          <w:rFonts w:ascii="Times New Roman" w:hAnsi="Times New Roman" w:cs="Times New Roman"/>
          <w:sz w:val="28"/>
          <w:szCs w:val="28"/>
        </w:rPr>
        <w:t xml:space="preserve">щавель, средства, досуг, статуя, банты, поняла, цемент, </w:t>
      </w:r>
      <w:r w:rsidR="00556D4E">
        <w:rPr>
          <w:rFonts w:ascii="Times New Roman" w:hAnsi="Times New Roman" w:cs="Times New Roman"/>
          <w:sz w:val="28"/>
          <w:szCs w:val="28"/>
        </w:rPr>
        <w:t>цепочка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2D1E" w:rsidRDefault="00556D4E" w:rsidP="005119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11CB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D4E" w:rsidRDefault="00556D4E" w:rsidP="005119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11CBC">
        <w:rPr>
          <w:rFonts w:ascii="Times New Roman" w:hAnsi="Times New Roman" w:cs="Times New Roman"/>
          <w:sz w:val="28"/>
          <w:szCs w:val="28"/>
        </w:rPr>
        <w:t>__</w:t>
      </w:r>
    </w:p>
    <w:p w:rsidR="00326EDC" w:rsidRPr="00DB3780" w:rsidRDefault="005119FE" w:rsidP="00326ED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B378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556D4E" w:rsidRPr="00DB3780">
        <w:rPr>
          <w:rFonts w:ascii="Times New Roman" w:hAnsi="Times New Roman" w:cs="Times New Roman"/>
          <w:b/>
          <w:i/>
          <w:sz w:val="28"/>
          <w:szCs w:val="28"/>
        </w:rPr>
        <w:t xml:space="preserve">Найди «лишнее» слово </w:t>
      </w:r>
      <w:r w:rsidR="00326EDC">
        <w:rPr>
          <w:rFonts w:ascii="Times New Roman" w:hAnsi="Times New Roman" w:cs="Times New Roman"/>
          <w:b/>
          <w:i/>
          <w:sz w:val="28"/>
          <w:szCs w:val="28"/>
        </w:rPr>
        <w:t>с точки зрения словообразования</w:t>
      </w:r>
      <w:r w:rsidR="002A4FC4">
        <w:rPr>
          <w:rFonts w:ascii="Times New Roman" w:hAnsi="Times New Roman" w:cs="Times New Roman"/>
          <w:b/>
          <w:i/>
          <w:sz w:val="28"/>
          <w:szCs w:val="28"/>
        </w:rPr>
        <w:t xml:space="preserve"> и объясни свой</w:t>
      </w:r>
    </w:p>
    <w:p w:rsidR="00326EDC" w:rsidRDefault="00556D4E" w:rsidP="005119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78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A4FC4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DB3780">
        <w:rPr>
          <w:rFonts w:ascii="Times New Roman" w:hAnsi="Times New Roman" w:cs="Times New Roman"/>
          <w:b/>
          <w:i/>
          <w:sz w:val="28"/>
          <w:szCs w:val="28"/>
        </w:rPr>
        <w:t>ыбор</w:t>
      </w:r>
      <w:r w:rsidR="002A4FC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26ED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B3780" w:rsidRPr="00DB3780" w:rsidRDefault="00DB3780" w:rsidP="005119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780">
        <w:rPr>
          <w:rFonts w:ascii="Times New Roman" w:hAnsi="Times New Roman" w:cs="Times New Roman"/>
          <w:sz w:val="28"/>
          <w:szCs w:val="28"/>
        </w:rPr>
        <w:t>Охотники, звездочка, тракторист, тетрадка.</w:t>
      </w:r>
    </w:p>
    <w:p w:rsidR="005119FE" w:rsidRDefault="00DB3780" w:rsidP="005119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411CB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</w:p>
    <w:p w:rsidR="00DB3780" w:rsidRDefault="00DB3780" w:rsidP="005119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11CBC">
        <w:rPr>
          <w:rFonts w:ascii="Times New Roman" w:hAnsi="Times New Roman" w:cs="Times New Roman"/>
          <w:sz w:val="28"/>
          <w:szCs w:val="28"/>
        </w:rPr>
        <w:t>___</w:t>
      </w:r>
    </w:p>
    <w:p w:rsidR="00B51663" w:rsidRDefault="00B51663" w:rsidP="009F472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F472D" w:rsidRPr="00E9239B" w:rsidRDefault="00B51663" w:rsidP="009F472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9F472D" w:rsidRPr="00E9239B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4A60F3">
        <w:rPr>
          <w:rFonts w:ascii="Times New Roman" w:hAnsi="Times New Roman" w:cs="Times New Roman"/>
          <w:b/>
          <w:i/>
          <w:sz w:val="28"/>
          <w:szCs w:val="28"/>
        </w:rPr>
        <w:t>Продолжи</w:t>
      </w:r>
      <w:r w:rsidR="00E9239B" w:rsidRPr="00E9239B">
        <w:rPr>
          <w:rFonts w:ascii="Times New Roman" w:hAnsi="Times New Roman" w:cs="Times New Roman"/>
          <w:b/>
          <w:i/>
          <w:sz w:val="28"/>
          <w:szCs w:val="28"/>
        </w:rPr>
        <w:t xml:space="preserve"> пословицу:</w:t>
      </w:r>
    </w:p>
    <w:p w:rsidR="009F472D" w:rsidRDefault="00E9239B" w:rsidP="009F4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Волков бояться</w:t>
      </w:r>
      <w:r w:rsidR="009F4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51663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411CBC">
        <w:rPr>
          <w:rFonts w:ascii="Times New Roman" w:hAnsi="Times New Roman" w:cs="Times New Roman"/>
          <w:sz w:val="28"/>
          <w:szCs w:val="28"/>
        </w:rPr>
        <w:t>___</w:t>
      </w:r>
    </w:p>
    <w:p w:rsidR="009F472D" w:rsidRDefault="00E9239B" w:rsidP="009F4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так страшен черт, </w:t>
      </w:r>
      <w:r w:rsidR="00B51663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411CBC">
        <w:rPr>
          <w:rFonts w:ascii="Times New Roman" w:hAnsi="Times New Roman" w:cs="Times New Roman"/>
          <w:sz w:val="28"/>
          <w:szCs w:val="28"/>
        </w:rPr>
        <w:t>____</w:t>
      </w:r>
    </w:p>
    <w:p w:rsidR="009F472D" w:rsidRDefault="00E9239B" w:rsidP="009F4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смелого собака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лает, </w:t>
      </w:r>
      <w:r w:rsidR="009F472D">
        <w:rPr>
          <w:rFonts w:ascii="Times New Roman" w:hAnsi="Times New Roman" w:cs="Times New Roman"/>
          <w:sz w:val="28"/>
          <w:szCs w:val="28"/>
        </w:rPr>
        <w:t xml:space="preserve"> </w:t>
      </w:r>
      <w:r w:rsidR="00B51663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B5166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11CBC">
        <w:rPr>
          <w:rFonts w:ascii="Times New Roman" w:hAnsi="Times New Roman" w:cs="Times New Roman"/>
          <w:sz w:val="28"/>
          <w:szCs w:val="28"/>
        </w:rPr>
        <w:t>____</w:t>
      </w:r>
    </w:p>
    <w:p w:rsidR="009F472D" w:rsidRDefault="00B51663" w:rsidP="009F4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Хвастлива собака была, _____________________________________________</w:t>
      </w:r>
      <w:r w:rsidR="009F472D">
        <w:rPr>
          <w:rFonts w:ascii="Times New Roman" w:hAnsi="Times New Roman" w:cs="Times New Roman"/>
          <w:sz w:val="28"/>
          <w:szCs w:val="28"/>
        </w:rPr>
        <w:t xml:space="preserve"> </w:t>
      </w:r>
      <w:r w:rsidR="00411CBC">
        <w:rPr>
          <w:rFonts w:ascii="Times New Roman" w:hAnsi="Times New Roman" w:cs="Times New Roman"/>
          <w:sz w:val="28"/>
          <w:szCs w:val="28"/>
        </w:rPr>
        <w:t>___</w:t>
      </w:r>
    </w:p>
    <w:p w:rsidR="009F472D" w:rsidRDefault="00B51663" w:rsidP="009F4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языке мед, _____________________________________________________</w:t>
      </w:r>
      <w:r w:rsidR="00411CBC">
        <w:rPr>
          <w:rFonts w:ascii="Times New Roman" w:hAnsi="Times New Roman" w:cs="Times New Roman"/>
          <w:sz w:val="28"/>
          <w:szCs w:val="28"/>
        </w:rPr>
        <w:t>____</w:t>
      </w:r>
    </w:p>
    <w:p w:rsidR="002E0250" w:rsidRDefault="002E0250" w:rsidP="009F4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72D" w:rsidRDefault="00BC517D" w:rsidP="009F472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C517D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9F472D" w:rsidRPr="00BC517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9F472D" w:rsidRPr="009F472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C517D">
        <w:rPr>
          <w:rFonts w:ascii="Times New Roman" w:hAnsi="Times New Roman" w:cs="Times New Roman"/>
          <w:b/>
          <w:i/>
          <w:sz w:val="28"/>
          <w:szCs w:val="28"/>
        </w:rPr>
        <w:t>В каких словах на месте пропуска пишется «е»? Выпиши эти слова.</w:t>
      </w:r>
    </w:p>
    <w:p w:rsidR="008420CA" w:rsidRDefault="00BC517D" w:rsidP="009F4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В..сеть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в..су</w:t>
      </w:r>
      <w:proofErr w:type="spellEnd"/>
      <w:r>
        <w:rPr>
          <w:rFonts w:ascii="Times New Roman" w:hAnsi="Times New Roman" w:cs="Times New Roman"/>
          <w:sz w:val="28"/>
          <w:szCs w:val="28"/>
        </w:rPr>
        <w:t>, зав..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занав</w:t>
      </w:r>
      <w:proofErr w:type="spellEnd"/>
      <w:r>
        <w:rPr>
          <w:rFonts w:ascii="Times New Roman" w:hAnsi="Times New Roman" w:cs="Times New Roman"/>
          <w:sz w:val="28"/>
          <w:szCs w:val="28"/>
        </w:rPr>
        <w:t>..с, в..</w:t>
      </w:r>
      <w:proofErr w:type="spellStart"/>
      <w:r>
        <w:rPr>
          <w:rFonts w:ascii="Times New Roman" w:hAnsi="Times New Roman" w:cs="Times New Roman"/>
          <w:sz w:val="28"/>
          <w:szCs w:val="28"/>
        </w:rPr>
        <w:t>сячий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C517D" w:rsidRDefault="00BC517D" w:rsidP="009F4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11CBC">
        <w:rPr>
          <w:rFonts w:ascii="Times New Roman" w:hAnsi="Times New Roman" w:cs="Times New Roman"/>
          <w:sz w:val="28"/>
          <w:szCs w:val="28"/>
        </w:rPr>
        <w:t>____</w:t>
      </w:r>
    </w:p>
    <w:p w:rsidR="00377BA1" w:rsidRDefault="00377BA1" w:rsidP="004A60F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517D" w:rsidRDefault="00BC517D" w:rsidP="004A60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0F3">
        <w:rPr>
          <w:rFonts w:ascii="Times New Roman" w:hAnsi="Times New Roman" w:cs="Times New Roman"/>
          <w:b/>
          <w:i/>
          <w:sz w:val="28"/>
          <w:szCs w:val="28"/>
        </w:rPr>
        <w:t>7.</w:t>
      </w:r>
      <w:r w:rsidR="004B7EDC" w:rsidRPr="004B7EDC">
        <w:rPr>
          <w:rFonts w:ascii="Times New Roman" w:hAnsi="Times New Roman" w:cs="Times New Roman"/>
          <w:b/>
          <w:i/>
          <w:sz w:val="28"/>
          <w:szCs w:val="28"/>
        </w:rPr>
        <w:t xml:space="preserve">Вот 5 несклоняемых существительных: </w:t>
      </w:r>
      <w:r w:rsidR="004B7EDC" w:rsidRPr="004B7EDC">
        <w:rPr>
          <w:rFonts w:ascii="Times New Roman" w:hAnsi="Times New Roman" w:cs="Times New Roman"/>
          <w:i/>
          <w:sz w:val="28"/>
          <w:szCs w:val="28"/>
        </w:rPr>
        <w:t>кофе, шимпанзе, кашне, какаду, пальто.</w:t>
      </w:r>
      <w:r w:rsidR="004B7EDC" w:rsidRPr="004B7EDC">
        <w:rPr>
          <w:rFonts w:ascii="Times New Roman" w:hAnsi="Times New Roman" w:cs="Times New Roman"/>
          <w:b/>
          <w:i/>
          <w:sz w:val="28"/>
          <w:szCs w:val="28"/>
        </w:rPr>
        <w:t xml:space="preserve"> Какие из них можно употребить вместо многоточия в словосочетании «черный …»?</w:t>
      </w:r>
    </w:p>
    <w:p w:rsidR="004B7EDC" w:rsidRDefault="004B7EDC" w:rsidP="00296D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  <w:r w:rsidR="00C2426F">
        <w:rPr>
          <w:rFonts w:ascii="Times New Roman" w:hAnsi="Times New Roman" w:cs="Times New Roman"/>
          <w:b/>
          <w:sz w:val="28"/>
          <w:szCs w:val="28"/>
        </w:rPr>
        <w:t>____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4789" w:rsidRDefault="004B7EDC" w:rsidP="004A60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9A30BF">
        <w:rPr>
          <w:rFonts w:ascii="Times New Roman" w:hAnsi="Times New Roman" w:cs="Times New Roman"/>
          <w:b/>
          <w:sz w:val="28"/>
          <w:szCs w:val="28"/>
        </w:rPr>
        <w:t xml:space="preserve">Слово «сковорода» рассыпалось на буквы. Из этих букв сложили два других слова так, что неиспользованных </w:t>
      </w:r>
      <w:r w:rsidR="00F24789">
        <w:rPr>
          <w:rFonts w:ascii="Times New Roman" w:hAnsi="Times New Roman" w:cs="Times New Roman"/>
          <w:b/>
          <w:sz w:val="28"/>
          <w:szCs w:val="28"/>
        </w:rPr>
        <w:t xml:space="preserve">букв не осталось. Какими могли быть эти слова? </w:t>
      </w:r>
      <w:proofErr w:type="spellStart"/>
      <w:r w:rsidR="00F24789" w:rsidRPr="00F24789">
        <w:rPr>
          <w:rFonts w:ascii="Times New Roman" w:hAnsi="Times New Roman" w:cs="Times New Roman"/>
          <w:sz w:val="28"/>
          <w:szCs w:val="28"/>
        </w:rPr>
        <w:t>Сок+борода</w:t>
      </w:r>
      <w:proofErr w:type="spellEnd"/>
      <w:r w:rsidR="00F24789" w:rsidRPr="00F24789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F24789" w:rsidRPr="00F24789">
        <w:rPr>
          <w:rFonts w:ascii="Times New Roman" w:hAnsi="Times New Roman" w:cs="Times New Roman"/>
          <w:sz w:val="28"/>
          <w:szCs w:val="28"/>
        </w:rPr>
        <w:t>совок+орда</w:t>
      </w:r>
      <w:proofErr w:type="spellEnd"/>
      <w:r w:rsidR="00F24789" w:rsidRPr="00F24789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F24789" w:rsidRPr="00F24789">
        <w:rPr>
          <w:rFonts w:ascii="Times New Roman" w:hAnsi="Times New Roman" w:cs="Times New Roman"/>
          <w:sz w:val="28"/>
          <w:szCs w:val="28"/>
        </w:rPr>
        <w:t>сова+город</w:t>
      </w:r>
      <w:proofErr w:type="spellEnd"/>
      <w:r w:rsidR="00F24789" w:rsidRPr="00F24789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F24789" w:rsidRPr="00F24789">
        <w:rPr>
          <w:rFonts w:ascii="Times New Roman" w:hAnsi="Times New Roman" w:cs="Times New Roman"/>
          <w:sz w:val="28"/>
          <w:szCs w:val="28"/>
        </w:rPr>
        <w:t>дрова+коса</w:t>
      </w:r>
      <w:proofErr w:type="spellEnd"/>
      <w:r w:rsidR="00F24789" w:rsidRPr="00F24789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F24789" w:rsidRPr="00F24789">
        <w:rPr>
          <w:rFonts w:ascii="Times New Roman" w:hAnsi="Times New Roman" w:cs="Times New Roman"/>
          <w:sz w:val="28"/>
          <w:szCs w:val="28"/>
        </w:rPr>
        <w:t>воск+колода</w:t>
      </w:r>
      <w:proofErr w:type="spellEnd"/>
      <w:r w:rsidR="00F24789" w:rsidRPr="00F24789">
        <w:rPr>
          <w:rFonts w:ascii="Times New Roman" w:hAnsi="Times New Roman" w:cs="Times New Roman"/>
          <w:sz w:val="28"/>
          <w:szCs w:val="28"/>
        </w:rPr>
        <w:t>.</w:t>
      </w:r>
      <w:r w:rsidR="00F24789">
        <w:rPr>
          <w:rFonts w:ascii="Times New Roman" w:hAnsi="Times New Roman" w:cs="Times New Roman"/>
          <w:b/>
          <w:sz w:val="28"/>
          <w:szCs w:val="28"/>
        </w:rPr>
        <w:t xml:space="preserve"> Выбери и выпиши эти слова.</w:t>
      </w:r>
    </w:p>
    <w:p w:rsidR="00F24789" w:rsidRDefault="00F24789" w:rsidP="00296D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__________________________________________________________________ </w:t>
      </w:r>
      <w:r w:rsidR="00C2426F">
        <w:rPr>
          <w:rFonts w:ascii="Times New Roman" w:hAnsi="Times New Roman" w:cs="Times New Roman"/>
          <w:b/>
          <w:sz w:val="28"/>
          <w:szCs w:val="28"/>
        </w:rPr>
        <w:t>___</w:t>
      </w:r>
    </w:p>
    <w:p w:rsidR="00F24789" w:rsidRDefault="00F24789" w:rsidP="00C2426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337BC0">
        <w:rPr>
          <w:rFonts w:ascii="Times New Roman" w:hAnsi="Times New Roman" w:cs="Times New Roman"/>
          <w:b/>
          <w:sz w:val="28"/>
          <w:szCs w:val="28"/>
        </w:rPr>
        <w:t>С</w:t>
      </w:r>
      <w:r w:rsidR="006F7849">
        <w:rPr>
          <w:rFonts w:ascii="Times New Roman" w:hAnsi="Times New Roman" w:cs="Times New Roman"/>
          <w:b/>
          <w:sz w:val="28"/>
          <w:szCs w:val="28"/>
        </w:rPr>
        <w:t>лова</w:t>
      </w:r>
      <w:r w:rsidR="009C3348">
        <w:rPr>
          <w:rFonts w:ascii="Times New Roman" w:hAnsi="Times New Roman" w:cs="Times New Roman"/>
          <w:b/>
          <w:sz w:val="28"/>
          <w:szCs w:val="28"/>
        </w:rPr>
        <w:t>:</w:t>
      </w:r>
      <w:r w:rsidR="006F78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7849" w:rsidRPr="006F7849">
        <w:rPr>
          <w:rFonts w:ascii="Times New Roman" w:hAnsi="Times New Roman" w:cs="Times New Roman"/>
          <w:i/>
          <w:sz w:val="28"/>
          <w:szCs w:val="28"/>
        </w:rPr>
        <w:t>дали, пила, соли</w:t>
      </w:r>
      <w:r w:rsidR="00337BC0">
        <w:rPr>
          <w:rFonts w:ascii="Times New Roman" w:hAnsi="Times New Roman" w:cs="Times New Roman"/>
          <w:b/>
          <w:sz w:val="28"/>
          <w:szCs w:val="28"/>
        </w:rPr>
        <w:t xml:space="preserve"> могут быть разными частями речи.</w:t>
      </w:r>
      <w:r w:rsidR="006F78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130D">
        <w:rPr>
          <w:rFonts w:ascii="Times New Roman" w:hAnsi="Times New Roman" w:cs="Times New Roman"/>
          <w:b/>
          <w:sz w:val="28"/>
          <w:szCs w:val="28"/>
        </w:rPr>
        <w:t>Докажи это с помощью словосочетаний, с</w:t>
      </w:r>
      <w:r w:rsidR="006F7849">
        <w:rPr>
          <w:rFonts w:ascii="Times New Roman" w:hAnsi="Times New Roman" w:cs="Times New Roman"/>
          <w:b/>
          <w:sz w:val="28"/>
          <w:szCs w:val="28"/>
        </w:rPr>
        <w:t>остав</w:t>
      </w:r>
      <w:r w:rsidR="009C3348">
        <w:rPr>
          <w:rFonts w:ascii="Times New Roman" w:hAnsi="Times New Roman" w:cs="Times New Roman"/>
          <w:b/>
          <w:sz w:val="28"/>
          <w:szCs w:val="28"/>
        </w:rPr>
        <w:t>ленных</w:t>
      </w:r>
      <w:r w:rsidR="006F78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25F1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96130D">
        <w:rPr>
          <w:rFonts w:ascii="Times New Roman" w:hAnsi="Times New Roman" w:cs="Times New Roman"/>
          <w:b/>
          <w:sz w:val="28"/>
          <w:szCs w:val="28"/>
        </w:rPr>
        <w:t>этими словами.</w:t>
      </w:r>
      <w:r w:rsidR="00377B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130D">
        <w:rPr>
          <w:rFonts w:ascii="Times New Roman" w:hAnsi="Times New Roman" w:cs="Times New Roman"/>
          <w:b/>
          <w:sz w:val="28"/>
          <w:szCs w:val="28"/>
        </w:rPr>
        <w:t>П</w:t>
      </w:r>
      <w:r w:rsidR="00337BC0">
        <w:rPr>
          <w:rFonts w:ascii="Times New Roman" w:hAnsi="Times New Roman" w:cs="Times New Roman"/>
          <w:b/>
          <w:sz w:val="28"/>
          <w:szCs w:val="28"/>
        </w:rPr>
        <w:t>одпиши, какими частями речи они являются.</w:t>
      </w:r>
    </w:p>
    <w:p w:rsidR="00337BC0" w:rsidRDefault="00337BC0" w:rsidP="00C2426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__________________________________________________________________ </w:t>
      </w:r>
      <w:r w:rsidR="00C2426F">
        <w:rPr>
          <w:rFonts w:ascii="Times New Roman" w:hAnsi="Times New Roman" w:cs="Times New Roman"/>
          <w:b/>
          <w:sz w:val="28"/>
          <w:szCs w:val="28"/>
        </w:rPr>
        <w:t>___</w:t>
      </w:r>
    </w:p>
    <w:p w:rsidR="00337BC0" w:rsidRDefault="00337BC0" w:rsidP="00C2426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  <w:r w:rsidR="00C2426F">
        <w:rPr>
          <w:rFonts w:ascii="Times New Roman" w:hAnsi="Times New Roman" w:cs="Times New Roman"/>
          <w:b/>
          <w:sz w:val="28"/>
          <w:szCs w:val="28"/>
        </w:rPr>
        <w:t>____</w:t>
      </w:r>
      <w:r w:rsidR="00566D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426F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</w:t>
      </w:r>
    </w:p>
    <w:p w:rsidR="00C2426F" w:rsidRDefault="00C2426F" w:rsidP="004A60F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576A" w:rsidRPr="004B7EDC" w:rsidRDefault="00566DEB" w:rsidP="004A60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D2576A">
        <w:rPr>
          <w:rFonts w:ascii="Times New Roman" w:hAnsi="Times New Roman" w:cs="Times New Roman"/>
          <w:b/>
          <w:sz w:val="28"/>
          <w:szCs w:val="28"/>
        </w:rPr>
        <w:t>Догадайся, какое слово задумано? В нем приставка, как в слове «подруга». Корень, как в слов</w:t>
      </w:r>
      <w:r w:rsidR="003A4F7F">
        <w:rPr>
          <w:rFonts w:ascii="Times New Roman" w:hAnsi="Times New Roman" w:cs="Times New Roman"/>
          <w:b/>
          <w:sz w:val="28"/>
          <w:szCs w:val="28"/>
        </w:rPr>
        <w:t>е «игрушка». Суффиксы такие же,</w:t>
      </w:r>
      <w:r w:rsidR="00D2576A">
        <w:rPr>
          <w:rFonts w:ascii="Times New Roman" w:hAnsi="Times New Roman" w:cs="Times New Roman"/>
          <w:b/>
          <w:sz w:val="28"/>
          <w:szCs w:val="28"/>
        </w:rPr>
        <w:t xml:space="preserve"> как в слове «читал». Запиши его.</w:t>
      </w:r>
      <w:r w:rsidR="00377BA1">
        <w:rPr>
          <w:rFonts w:ascii="Times New Roman" w:hAnsi="Times New Roman" w:cs="Times New Roman"/>
          <w:b/>
          <w:sz w:val="28"/>
          <w:szCs w:val="28"/>
        </w:rPr>
        <w:t xml:space="preserve">_________________________________ </w:t>
      </w:r>
    </w:p>
    <w:sectPr w:rsidR="00D2576A" w:rsidRPr="004B7EDC" w:rsidSect="00010854">
      <w:type w:val="continuous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5941"/>
    <w:rsid w:val="00010854"/>
    <w:rsid w:val="0005364E"/>
    <w:rsid w:val="000A04F8"/>
    <w:rsid w:val="000A2C24"/>
    <w:rsid w:val="000A2D1E"/>
    <w:rsid w:val="001A6326"/>
    <w:rsid w:val="002231D3"/>
    <w:rsid w:val="0026518C"/>
    <w:rsid w:val="00276E9D"/>
    <w:rsid w:val="00296DA3"/>
    <w:rsid w:val="002A4FC4"/>
    <w:rsid w:val="002E0250"/>
    <w:rsid w:val="002F3667"/>
    <w:rsid w:val="00326EDC"/>
    <w:rsid w:val="0033621C"/>
    <w:rsid w:val="00337BC0"/>
    <w:rsid w:val="00377BA1"/>
    <w:rsid w:val="00396720"/>
    <w:rsid w:val="003A4F7F"/>
    <w:rsid w:val="00411CBC"/>
    <w:rsid w:val="00441CC2"/>
    <w:rsid w:val="00493E27"/>
    <w:rsid w:val="004A60F3"/>
    <w:rsid w:val="004B1FBE"/>
    <w:rsid w:val="004B7EDC"/>
    <w:rsid w:val="004D3BF7"/>
    <w:rsid w:val="004D660A"/>
    <w:rsid w:val="005119FE"/>
    <w:rsid w:val="00556D4E"/>
    <w:rsid w:val="00566DEB"/>
    <w:rsid w:val="005C72C3"/>
    <w:rsid w:val="005E3963"/>
    <w:rsid w:val="00640EC2"/>
    <w:rsid w:val="006B188B"/>
    <w:rsid w:val="006F7849"/>
    <w:rsid w:val="007256D8"/>
    <w:rsid w:val="00756327"/>
    <w:rsid w:val="00765CD6"/>
    <w:rsid w:val="008275E7"/>
    <w:rsid w:val="008420CA"/>
    <w:rsid w:val="008865E1"/>
    <w:rsid w:val="009244C7"/>
    <w:rsid w:val="0096130D"/>
    <w:rsid w:val="00976E16"/>
    <w:rsid w:val="009A30BF"/>
    <w:rsid w:val="009A7C2B"/>
    <w:rsid w:val="009C3348"/>
    <w:rsid w:val="009F472D"/>
    <w:rsid w:val="00B10372"/>
    <w:rsid w:val="00B51663"/>
    <w:rsid w:val="00B725F1"/>
    <w:rsid w:val="00BC517D"/>
    <w:rsid w:val="00BD7851"/>
    <w:rsid w:val="00C2426F"/>
    <w:rsid w:val="00CC78E9"/>
    <w:rsid w:val="00D1531B"/>
    <w:rsid w:val="00D2576A"/>
    <w:rsid w:val="00DB3780"/>
    <w:rsid w:val="00E45941"/>
    <w:rsid w:val="00E9239B"/>
    <w:rsid w:val="00ED320D"/>
    <w:rsid w:val="00F111B7"/>
    <w:rsid w:val="00F24789"/>
    <w:rsid w:val="00F7215F"/>
    <w:rsid w:val="00FB4B25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B2836"/>
  <w15:docId w15:val="{02BFF99C-463D-4EF3-A294-98B2D975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20D"/>
  </w:style>
  <w:style w:type="paragraph" w:styleId="1">
    <w:name w:val="heading 1"/>
    <w:basedOn w:val="a"/>
    <w:next w:val="a"/>
    <w:link w:val="10"/>
    <w:uiPriority w:val="9"/>
    <w:qFormat/>
    <w:rsid w:val="009244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32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244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5C7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536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36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2E160-70A5-44B6-A4CD-B034D3CAF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Пользователь</cp:lastModifiedBy>
  <cp:revision>31</cp:revision>
  <cp:lastPrinted>2024-12-09T07:47:00Z</cp:lastPrinted>
  <dcterms:created xsi:type="dcterms:W3CDTF">2023-12-01T14:01:00Z</dcterms:created>
  <dcterms:modified xsi:type="dcterms:W3CDTF">2024-12-09T07:47:00Z</dcterms:modified>
</cp:coreProperties>
</file>